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我要申请公共租赁住房（低收入、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中等偏下收入住房困难家庭）流程图</w:t>
      </w:r>
    </w:p>
    <w:p>
      <w:pPr>
        <w:spacing w:line="58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r>
        <w:rPr>
          <w:lang w:bidi="mn-Mong-CN"/>
        </w:rPr>
        <w:pict>
          <v:shape id="_x0000_s3120" o:spid="_x0000_s3120" o:spt="116" type="#_x0000_t116" style="position:absolute;left:0pt;margin-left:127.4pt;margin-top:15.15pt;height:75pt;width:165.1pt;z-index:25167564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/>
              </w:txbxContent>
            </v:textbox>
          </v:shape>
        </w:pict>
      </w:r>
    </w:p>
    <w:p/>
    <w:p/>
    <w:p>
      <w:r>
        <w:rPr>
          <w:lang w:bidi="mn-Mong-CN"/>
        </w:rPr>
        <w:pict>
          <v:shape id="_x0000_s3114" o:spid="_x0000_s3114" o:spt="32" type="#_x0000_t32" style="position:absolute;left:0pt;margin-left:4.5pt;margin-top:5.85pt;height:0pt;width:122.9pt;z-index:25166950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lang w:bidi="mn-Mong-CN"/>
        </w:rPr>
        <w:pict>
          <v:shape id="_x0000_s3117" o:spid="_x0000_s3117" o:spt="32" type="#_x0000_t32" style="position:absolute;left:0pt;flip:y;margin-left:4.5pt;margin-top:6.6pt;height:95.9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3113" o:spid="_x0000_s3113" o:spt="32" type="#_x0000_t32" style="position:absolute;left:0pt;margin-left:209.8pt;margin-top:12.4pt;height:41.05pt;width:0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shape id="_x0000_s3105" o:spid="_x0000_s3105" o:spt="110" type="#_x0000_t110" style="position:absolute;left:0pt;margin-left:128.4pt;margin-top:6.5pt;height:95.2pt;width:162.1pt;z-index:251661312;v-text-anchor:middle;mso-width-relative:page;mso-height-relative:page;" filled="f" coordsize="21600,21600" o:gfxdata="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oqZL9dUAAAAKAQAADwAAAAAAAAABACAAAAAiAAAAZHJzL2Rvd25yZXYueG1sUEsBAhQAFAAA&#10;AAgAh07iQM4ZZXmdAgAACAUAAA4AAAAAAAAAAQAgAAAAJAEAAGRycy9lMm9Eb2MueG1sUEsFBgAA&#10;AAAGAAYAWQEAADM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Cs w:val="21"/>
                    </w:rPr>
                    <w:t>内容</w:t>
                  </w:r>
                </w:p>
              </w:txbxContent>
            </v:textbox>
          </v:shape>
        </w:pict>
      </w:r>
    </w:p>
    <w:p>
      <w:r>
        <w:rPr>
          <w:sz w:val="32"/>
          <w:lang w:bidi="mn-Mong-CN"/>
        </w:rPr>
        <w:pict>
          <v:rect id="_x0000_s3119" o:spid="_x0000_s3119" o:spt="1" style="position:absolute;left:0pt;margin-left:274.65pt;margin-top:15.3pt;height:21.9pt;width:87.65pt;z-index:25167462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pict>
          <v:shape id="_x0000_s3110" o:spid="_x0000_s3110" o:spt="116" type="#_x0000_t116" style="position:absolute;left:0pt;margin-left:350.65pt;margin-top:13.45pt;height:50.2pt;width:124.1pt;z-index:251665408;v-text-anchor:middle;mso-width-relative:page;mso-height-relative:page;" filled="f" coordsize="21600,21600" o:gfxdata="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9&#10;/GzW2AAAAAkBAAAPAAAAAAAAAAEAIAAAACIAAABkcnMvZG93bnJldi54bWxQSwECFAAUAAAACACH&#10;TuJARWd7oJYCAAD7BAAADgAAAAAAAAABACAAAAAnAQAAZHJzL2Uyb0RvYy54bWxQSwUGAAAAAAYA&#10;BgBZAQAALw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3104" o:spid="_x0000_s3104" o:spt="1" style="position:absolute;left:0pt;margin-left:-56.4pt;margin-top:8.95pt;height:58.65pt;width:121.4pt;z-index:251660288;v-text-anchor:middle;mso-width-relative:page;mso-height-relative:page;" filled="f" coordsize="21600,21600" o:gfxdata="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PazfcNcAAAAKAQAADwAAAAAAAAABACAA&#10;AAAiAAAAZHJzL2Rvd25yZXYueG1sUEsBAhQAFAAAAAgAh07iQGazma2AAgAA7wQAAA4AAAAAAAAA&#10;AQAgAAAAJgEAAGRycy9lMm9Eb2MueG1sUEsFBgAAAAAGAAYAWQEAABgG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ascii="黑体" w:hAnsi="黑体" w:eastAsia="黑体" w:cs="黑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color w:val="323232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lang w:bidi="mn-Mong-CN"/>
        </w:rPr>
        <w:pict>
          <v:rect id="_x0000_s3115" o:spid="_x0000_s3115" o:spt="1" style="position:absolute;left:0pt;margin-left:65.95pt;margin-top:2.65pt;height:21.9pt;width:61.9pt;z-index:251670528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</w:p>
    <w:p>
      <w:pPr>
        <w:tabs>
          <w:tab w:val="left" w:pos="1641"/>
        </w:tabs>
        <w:rPr>
          <w:sz w:val="18"/>
          <w:szCs w:val="18"/>
        </w:rPr>
      </w:pPr>
      <w:r>
        <w:rPr>
          <w:sz w:val="32"/>
          <w:lang w:bidi="mn-Mong-CN"/>
        </w:rPr>
        <w:pict>
          <v:rect id="_x0000_s3116" o:spid="_x0000_s3116" o:spt="1" style="position:absolute;left:0pt;margin-left:65.25pt;margin-top:7.45pt;height:20.55pt;width:62.15pt;z-index:251671552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3112" o:spid="_x0000_s3112" o:spt="32" type="#_x0000_t32" style="position:absolute;left:0pt;flip:x;margin-left:64.25pt;margin-top:7.45pt;height:0.05pt;width:64.15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3118" o:spid="_x0000_s3118" o:spt="32" type="#_x0000_t32" style="position:absolute;left:0pt;margin-left:290.35pt;margin-top:7.45pt;height:0.05pt;width:60.3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</w:t>
      </w:r>
    </w:p>
    <w:p/>
    <w:p/>
    <w:p>
      <w:r>
        <w:rPr>
          <w:sz w:val="32"/>
        </w:rPr>
        <w:pict>
          <v:rect id="_x0000_s3107" o:spid="_x0000_s3107" o:spt="1" style="position:absolute;left:0pt;margin-left:126.65pt;margin-top:2.35pt;height:40.9pt;width:163.25pt;z-index:251662336;v-text-anchor:middle;mso-width-relative:page;mso-height-relative:page;" filled="f" stroked="f" coordsize="21600,21600" o:gfxdata="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qM2oG9cAAAAIAQAADwAAAAAAAAABACAAAAAiAAAAZHJzL2Rvd25yZXYueG1sUEsB&#10;AhQAFAAAAAgAh07iQOwResdoAgAAvQQAAA4AAAAAAAAAAQAgAAAAJgEAAGRycy9lMm9Eb2MueG1s&#10;UEsFBgAAAAAGAAYAWQEAAAAG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ind w:firstLine="720" w:firstLineChars="400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推送相关  部门办理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3121" o:spid="_x0000_s3121" o:spt="32" type="#_x0000_t32" style="position:absolute;left:0pt;margin-left:209.8pt;margin-top:8.1pt;height:38.95pt;width:0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/>
    <w:p/>
    <w:p>
      <w:r>
        <w:rPr>
          <w:lang w:bidi="mn-Mong-CN"/>
        </w:rPr>
        <w:pict>
          <v:shape id="_x0000_s3127" o:spid="_x0000_s3127" o:spt="32" type="#_x0000_t32" style="position:absolute;left:0pt;margin-left:397.5pt;margin-top:8.55pt;height:51.4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3138" o:spid="_x0000_s3138" o:spt="32" type="#_x0000_t32" style="position:absolute;left:0pt;margin-left:272.05pt;margin-top:8.55pt;height:51.45pt;width:0pt;z-index:25168998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3134" o:spid="_x0000_s3134" o:spt="32" type="#_x0000_t32" style="position:absolute;left:0pt;margin-left:149.05pt;margin-top:8.55pt;height:51.45pt;width:0pt;z-index:25168691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3126" o:spid="_x0000_s3126" o:spt="32" type="#_x0000_t32" style="position:absolute;left:0pt;margin-left:28.5pt;margin-top:8.55pt;height:51.5pt;width:0pt;z-index:25168076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3124" o:spid="_x0000_s3124" o:spt="32" type="#_x0000_t32" style="position:absolute;left:0pt;margin-left:-52.5pt;margin-top:8.55pt;height:0pt;width:521.25pt;z-index:251678720;mso-width-relative:page;mso-height-relative:page;" o:connectortype="straight" filled="f" coordsize="21600,21600">
            <v:path arrowok="t"/>
            <v:fill on="f" focussize="0,0"/>
            <v:stroke weight="1.5pt"/>
            <v:imagedata o:title=""/>
            <o:lock v:ext="edit"/>
          </v:shape>
        </w:pict>
      </w:r>
      <w:r>
        <w:rPr>
          <w:lang w:bidi="mn-Mong-CN"/>
        </w:rPr>
        <w:pict>
          <v:shape id="_x0000_s3122" o:spid="_x0000_s3122" o:spt="32" type="#_x0000_t32" style="position:absolute;left:0pt;margin-left:-52.5pt;margin-top:0.3pt;height:0pt;width:521.25pt;z-index:251677696;mso-width-relative:page;mso-height-relative:page;" o:connectortype="straight" filled="f" coordsize="21600,21600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rPr>
          <w:lang w:bidi="mn-Mong-CN"/>
        </w:rPr>
        <w:pict>
          <v:shape id="_x0000_s3137" o:spid="_x0000_s3137" o:spt="114" type="#_x0000_t114" style="position:absolute;left:0pt;margin-left:408.7pt;margin-top:6.9pt;height:26.25pt;width:50.25pt;z-index:251688960;v-text-anchor:middle;mso-width-relative:page;mso-height-relative:page;" coordsize="21600,21600" o:gfxdata="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w3N/qtoAAAAJAQAADwAAAAAAAAABACAAAAAiAAAAZHJzL2Rvd25yZXYueG1sUEsBAhQAFAAA&#10;AAgAh07iQO0bSbGYAgAAIwUAAA4AAAAAAAAAAQAgAAAAKQEAAGRycy9lMm9Eb2MueG1sUEsFBgAA&#10;AAAGAAYAWQEAADM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审批单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lang w:bidi="mn-Mong-CN"/>
        </w:rPr>
        <w:pict>
          <v:shape id="_x0000_s3141" o:spid="_x0000_s3141" o:spt="114" type="#_x0000_t114" style="position:absolute;left:0pt;margin-left:283.3pt;margin-top:6.9pt;height:26.25pt;width:50.25pt;z-index:251693056;v-text-anchor:middle;mso-width-relative:page;mso-height-relative:page;" coordsize="21600,21600" o:gfxdata="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w3N/qtoAAAAJAQAADwAAAAAAAAABACAAAAAiAAAAZHJzL2Rvd25yZXYueG1sUEsBAhQAFAAA&#10;AAgAh07iQO0bSbGYAgAAIwUAAA4AAAAAAAAAAQAgAAAAKQEAAGRycy9lMm9Eb2MueG1sUEsFBgAA&#10;AAAGAAYAWQEAADM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审批单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rect id="_x0000_s3136" o:spid="_x0000_s3136" o:spt="1" style="position:absolute;left:0pt;margin-left:344.55pt;margin-top:13.55pt;height:85.9pt;width:106.5pt;z-index:251687936;v-text-anchor:middle;mso-width-relative:page;mso-height-relative:page;" coordsize="21600,21600" o:gfxdata="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JAm053WAAAACwEAAA8AAAAAAAAAAQAg&#10;AAAAIgAAAGRycy9kb3ducmV2LnhtbFBLAQIUABQAAAAIAIdO4kCqgAOAggIAAA0FAAAOAAAAAAAA&#10;AAEAIAAAACUBAABkcnMvZTJvRG9jLnhtbFBLBQYAAAAABgAGAFkBAAAZBgAAAAA=&#10;">
            <v:path/>
            <v:fill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default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建设环保局（建设）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公租房承租资格确认（10个工作日）</w:t>
                  </w:r>
                </w:p>
              </w:txbxContent>
            </v:textbox>
          </v:rect>
        </w:pict>
      </w:r>
      <w:r>
        <w:rPr>
          <w:lang w:bidi="mn-Mong-CN"/>
        </w:rPr>
        <w:pict>
          <v:rect id="_x0000_s3132" o:spid="_x0000_s3132" o:spt="1" style="position:absolute;left:0pt;margin-left:220.55pt;margin-top:13.95pt;height:86.25pt;width:102pt;z-index:251685888;v-text-anchor:middle;mso-width-relative:page;mso-height-relative:page;" coordsize="21600,21600" o:gfxdata="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FRxSt2QAAAAsBAAAPAAAAAAAA&#10;AAEAIAAAACIAAABkcnMvZG93bnJldi54bWxQSwECFAAUAAAACACHTuJA209whoMCAAANBQAADgAA&#10;AAAAAAABACAAAAAoAQAAZHJzL2Uyb0RvYy54bWxQSwUGAAAAAAYABgBZAQAAHQYAAAAA&#10;">
            <v:path/>
            <v:fill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社会事务局（</w:t>
                  </w:r>
                  <w:r>
                    <w:rPr>
                      <w:rFonts w:hint="eastAsia"/>
                      <w:sz w:val="18"/>
                      <w:szCs w:val="18"/>
                    </w:rPr>
                    <w:t>民政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）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确认低收入、中等偏下收入住房困难家庭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（1个工作日）</w:t>
                  </w:r>
                </w:p>
              </w:txbxContent>
            </v:textbox>
          </v:rect>
        </w:pict>
      </w:r>
      <w:r>
        <w:pict>
          <v:rect id="_x0000_s3109" o:spid="_x0000_s3109" o:spt="1" style="position:absolute;left:0pt;margin-left:97.55pt;margin-top:13.95pt;height:86.25pt;width:102pt;z-index:251664384;v-text-anchor:middle;mso-width-relative:page;mso-height-relative:page;" coordsize="21600,21600" o:gfxdata="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FRxSt2QAAAAsBAAAPAAAAAAAA&#10;AAEAIAAAACIAAABkcnMvZG93bnJldi54bWxQSwECFAAUAAAACACHTuJA209whoMCAAANBQAADgAA&#10;AAAAAAABACAAAAAoAQAAZHJzL2Uyb0RvYy54bWxQSwUGAAAAAAYABgBZAQAAHQYAAAAA&#10;">
            <v:path/>
            <v:fill focussize="0,0"/>
            <v:stroke weight="0.5pt"/>
            <v:imagedata o:title=""/>
            <o:lock v:ext="edit"/>
            <v:textbox>
              <w:txbxContent>
                <w:p>
                  <w:pPr>
                    <w:tabs>
                      <w:tab w:val="left" w:pos="800"/>
                    </w:tabs>
                    <w:ind w:firstLine="180" w:firstLineChars="100"/>
                    <w:jc w:val="left"/>
                    <w:rPr>
                      <w:sz w:val="18"/>
                      <w:szCs w:val="18"/>
                    </w:rPr>
                  </w:pPr>
                </w:p>
                <w:p>
                  <w:pPr>
                    <w:ind w:firstLine="180" w:firstLineChars="10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街道办事处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入户调查、公示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（5个工作日）</w:t>
                  </w:r>
                </w:p>
                <w:p>
                  <w:pPr>
                    <w:jc w:val="center"/>
                  </w:pPr>
                </w:p>
              </w:txbxContent>
            </v:textbox>
          </v:rect>
        </w:pict>
      </w:r>
      <w:r>
        <w:pict>
          <v:rect id="_x0000_s3108" o:spid="_x0000_s3108" o:spt="1" style="position:absolute;left:0pt;margin-left:-18.45pt;margin-top:14pt;height:87.7pt;width:93.75pt;z-index:251663360;v-text-anchor:middle;mso-width-relative:page;mso-height-relative:page;" coordsize="21600,21600" o:gfxdata="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CdnCN2QAAAAoBAAAPAAAAAAAA&#10;AAEAIAAAACIAAABkcnMvZG93bnJldi54bWxQSwECFAAUAAAACACHTuJADMGbQYMCAAANBQAADgAA&#10;AAAAAAABACAAAAAoAQAAZHJzL2Uyb0RvYy54bWxQSwUGAAAAAAYABgBZAQAAHQYAAAAA&#10;">
            <v:path/>
            <v:fill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社区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入户调查并公示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（7个自然日）</w:t>
                  </w:r>
                </w:p>
              </w:txbxContent>
            </v:textbox>
          </v:rect>
        </w:pict>
      </w:r>
    </w:p>
    <w:p/>
    <w:p/>
    <w:p/>
    <w:p/>
    <w:p/>
    <w:p>
      <w:r>
        <w:rPr>
          <w:lang w:bidi="mn-Mong-CN"/>
        </w:rPr>
        <w:pict>
          <v:shape id="_x0000_s3129" o:spid="_x0000_s3129" o:spt="32" type="#_x0000_t32" style="position:absolute;left:0pt;margin-left:397.5pt;margin-top:6.6pt;height:31.25pt;width:0pt;z-index:251683840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lang w:bidi="mn-Mong-CN"/>
        </w:rPr>
        <w:pict>
          <v:shape id="_x0000_s3140" o:spid="_x0000_s3140" o:spt="32" type="#_x0000_t32" style="position:absolute;left:0pt;margin-left:272.05pt;margin-top:7.35pt;height:31.25pt;width:0pt;z-index:251692032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lang w:bidi="mn-Mong-CN"/>
        </w:rPr>
        <w:pict>
          <v:shape id="_x0000_s3139" o:spid="_x0000_s3139" o:spt="32" type="#_x0000_t32" style="position:absolute;left:0pt;margin-left:149.05pt;margin-top:6.6pt;height:31.25pt;width:0pt;z-index:251691008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lang w:bidi="mn-Mong-CN"/>
        </w:rPr>
        <w:pict>
          <v:shape id="_x0000_s3128" o:spid="_x0000_s3128" o:spt="32" type="#_x0000_t32" style="position:absolute;left:0pt;margin-left:28.65pt;margin-top:8.1pt;height:29.75pt;width:0pt;z-index:251682816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3130" o:spid="_x0000_s3130" o:spt="32" type="#_x0000_t32" style="position:absolute;left:0pt;margin-left:209.8pt;margin-top:7.4pt;height:34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3125" o:spid="_x0000_s3125" o:spt="32" type="#_x0000_t32" style="position:absolute;left:0pt;margin-left:-52.5pt;margin-top:7.4pt;height:0pt;width:521.25pt;z-index:25167974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pict>
          <v:shape id="_x0000_s3111" o:spid="_x0000_s3111" o:spt="116" type="#_x0000_t116" style="position:absolute;left:0pt;margin-left:122.6pt;margin-top:10.2pt;height:54.85pt;width:173.15pt;z-index:251666432;v-text-anchor:middle;mso-width-relative:page;mso-height-relative:page;" coordsize="21600,21600" o:gfxdata="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XXZJ&#10;mdsAAAALAQAADwAAAAAAAAABACAAAAAiAAAAZHJzL2Rvd25yZXYueG1sUEsBAhQAFAAAAAgAh07i&#10;QAFKBNyRAgAAGgUAAA4AAAAAAAAAAQAgAAAAKgEAAGRycy9lMm9Eb2MueG1sUEsFBgAAAAAGAAYA&#10;WQEAAC0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结果10个工作日内送达，通知申请人领取（或邮寄至申请人）</w:t>
                  </w:r>
                </w:p>
              </w:txbxContent>
            </v:textbox>
          </v:shape>
        </w:pict>
      </w:r>
    </w:p>
    <w:p/>
    <w:p>
      <w:bookmarkStart w:id="0" w:name="_GoBack"/>
      <w:bookmarkEnd w:id="0"/>
    </w:p>
    <w:p/>
    <w:p/>
    <w:p/>
    <w:p/>
    <w:p/>
    <w:p>
      <w:r>
        <w:pict>
          <v:shape id="_x0000_s3076" o:spid="_x0000_s3076" o:spt="116" type="#_x0000_t116" style="position:absolute;left:0pt;margin-left:124.85pt;margin-top:236.25pt;height:54.85pt;width:173.15pt;z-index:251659264;v-text-anchor:middle;mso-width-relative:page;mso-height-relative:page;" coordsize="21600,21600" o:gfxdata="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XXZJ&#10;mdsAAAALAQAADwAAAAAAAAABACAAAAAiAAAAZHJzL2Rvd25yZXYueG1sUEsBAhQAFAAAAAgAh07i&#10;QAFKBNyRAgAAGgUAAA4AAAAAAAAAAQAgAAAAKgEAAGRycy9lMm9Eb2MueG1sUEsFBgAAAAAGAAYA&#10;WQEAAC0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结果10日内送达，通知申请人领取（或邮寄至申请人）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D6B5B"/>
    <w:rsid w:val="006C03CA"/>
    <w:rsid w:val="00860D84"/>
    <w:rsid w:val="009832D9"/>
    <w:rsid w:val="00BD6A0F"/>
    <w:rsid w:val="00EC7316"/>
    <w:rsid w:val="0A573CAE"/>
    <w:rsid w:val="17AB489C"/>
    <w:rsid w:val="188E0B5C"/>
    <w:rsid w:val="248A69C9"/>
    <w:rsid w:val="26BD7D3F"/>
    <w:rsid w:val="2EBA5B3B"/>
    <w:rsid w:val="372811E0"/>
    <w:rsid w:val="3E8E2842"/>
    <w:rsid w:val="44182BBC"/>
    <w:rsid w:val="4E15284E"/>
    <w:rsid w:val="510B5243"/>
    <w:rsid w:val="56114A57"/>
    <w:rsid w:val="5A34333E"/>
    <w:rsid w:val="5A707454"/>
    <w:rsid w:val="5B1C6D04"/>
    <w:rsid w:val="61021B17"/>
    <w:rsid w:val="6809501D"/>
    <w:rsid w:val="6E4C0B8F"/>
    <w:rsid w:val="6F613457"/>
    <w:rsid w:val="6FEC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3"/>
      <o:rules v:ext="edit">
        <o:r id="V:Rule1" type="connector" idref="#_x0000_s3112"/>
        <o:r id="V:Rule2" type="connector" idref="#_x0000_s3113"/>
        <o:r id="V:Rule3" type="connector" idref="#_x0000_s3114"/>
        <o:r id="V:Rule4" type="connector" idref="#_x0000_s3117"/>
        <o:r id="V:Rule5" type="connector" idref="#_x0000_s3118"/>
        <o:r id="V:Rule6" type="connector" idref="#_x0000_s3121"/>
        <o:r id="V:Rule7" type="connector" idref="#_x0000_s3122"/>
        <o:r id="V:Rule8" type="connector" idref="#_x0000_s3124"/>
        <o:r id="V:Rule9" type="connector" idref="#_x0000_s3125"/>
        <o:r id="V:Rule10" type="connector" idref="#_x0000_s3126"/>
        <o:r id="V:Rule11" type="connector" idref="#_x0000_s3127"/>
        <o:r id="V:Rule12" type="connector" idref="#_x0000_s3128"/>
        <o:r id="V:Rule13" type="connector" idref="#_x0000_s3129"/>
        <o:r id="V:Rule14" type="connector" idref="#_x0000_s3130"/>
        <o:r id="V:Rule15" type="connector" idref="#_x0000_s3134"/>
        <o:r id="V:Rule16" type="connector" idref="#_x0000_s3138"/>
        <o:r id="V:Rule17" type="connector" idref="#_x0000_s3139"/>
        <o:r id="V:Rule18" type="connector" idref="#_x0000_s314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120"/>
    <customShpInfo spid="_x0000_s3114"/>
    <customShpInfo spid="_x0000_s3117"/>
    <customShpInfo spid="_x0000_s3113"/>
    <customShpInfo spid="_x0000_s3105"/>
    <customShpInfo spid="_x0000_s3119"/>
    <customShpInfo spid="_x0000_s3110"/>
    <customShpInfo spid="_x0000_s3104"/>
    <customShpInfo spid="_x0000_s3115"/>
    <customShpInfo spid="_x0000_s3116"/>
    <customShpInfo spid="_x0000_s3112"/>
    <customShpInfo spid="_x0000_s3118"/>
    <customShpInfo spid="_x0000_s3107"/>
    <customShpInfo spid="_x0000_s3121"/>
    <customShpInfo spid="_x0000_s3127"/>
    <customShpInfo spid="_x0000_s3138"/>
    <customShpInfo spid="_x0000_s3134"/>
    <customShpInfo spid="_x0000_s3126"/>
    <customShpInfo spid="_x0000_s3124"/>
    <customShpInfo spid="_x0000_s3122"/>
    <customShpInfo spid="_x0000_s3137"/>
    <customShpInfo spid="_x0000_s3141"/>
    <customShpInfo spid="_x0000_s3136"/>
    <customShpInfo spid="_x0000_s3132"/>
    <customShpInfo spid="_x0000_s3109"/>
    <customShpInfo spid="_x0000_s3108"/>
    <customShpInfo spid="_x0000_s3129"/>
    <customShpInfo spid="_x0000_s3140"/>
    <customShpInfo spid="_x0000_s3139"/>
    <customShpInfo spid="_x0000_s3128"/>
    <customShpInfo spid="_x0000_s3130"/>
    <customShpInfo spid="_x0000_s3125"/>
    <customShpInfo spid="_x0000_s3111"/>
    <customShpInfo spid="_x0000_s307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103</Characters>
  <Lines>1</Lines>
  <Paragraphs>1</Paragraphs>
  <TotalTime>23</TotalTime>
  <ScaleCrop>false</ScaleCrop>
  <LinksUpToDate>false</LinksUpToDate>
  <CharactersWithSpaces>120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我们属于夏天°</cp:lastModifiedBy>
  <cp:lastPrinted>2020-11-20T06:43:00Z</cp:lastPrinted>
  <dcterms:modified xsi:type="dcterms:W3CDTF">2021-05-20T01:57:00Z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A656505E5E4F48DEB098E50F84980870</vt:lpwstr>
  </property>
</Properties>
</file>